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68A0B" w14:textId="2F5055CF" w:rsidR="00D70C97" w:rsidRDefault="00A752A5" w:rsidP="00A75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2A5">
        <w:rPr>
          <w:rFonts w:ascii="Times New Roman" w:hAnsi="Times New Roman" w:cs="Times New Roman"/>
          <w:sz w:val="28"/>
          <w:szCs w:val="28"/>
        </w:rPr>
        <w:t>Список спортивного инвентаря в спортивных залах</w:t>
      </w:r>
    </w:p>
    <w:p w14:paraId="17C5D1E4" w14:textId="77777777" w:rsidR="00257801" w:rsidRPr="00257801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Корпус по ул.</w:t>
      </w:r>
      <w:r>
        <w:rPr>
          <w:rFonts w:ascii="Times New Roman" w:hAnsi="Times New Roman" w:cs="Times New Roman"/>
          <w:sz w:val="28"/>
          <w:szCs w:val="28"/>
        </w:rPr>
        <w:t xml:space="preserve"> Югорская 1</w:t>
      </w:r>
      <w:r w:rsidRPr="00257801">
        <w:rPr>
          <w:rFonts w:ascii="Times New Roman" w:hAnsi="Times New Roman" w:cs="Times New Roman"/>
          <w:sz w:val="28"/>
          <w:szCs w:val="28"/>
        </w:rPr>
        <w:t>/3</w:t>
      </w:r>
    </w:p>
    <w:p w14:paraId="1B11E78E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1.</w:t>
      </w:r>
      <w:r w:rsidRPr="0050635C">
        <w:rPr>
          <w:rFonts w:ascii="Times New Roman" w:hAnsi="Times New Roman" w:cs="Times New Roman"/>
          <w:sz w:val="28"/>
          <w:szCs w:val="28"/>
        </w:rPr>
        <w:tab/>
        <w:t>Бревно гимнастическое 1шт.</w:t>
      </w:r>
    </w:p>
    <w:p w14:paraId="18ECF04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Мат средний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635C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4C9B3E5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Мал малый 2 шт. </w:t>
      </w:r>
    </w:p>
    <w:p w14:paraId="5907409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Мячик массажный 20шт.</w:t>
      </w:r>
    </w:p>
    <w:p w14:paraId="0644D57E" w14:textId="77777777" w:rsidR="00257801" w:rsidRPr="0059349E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0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35C">
        <w:rPr>
          <w:rFonts w:ascii="Times New Roman" w:hAnsi="Times New Roman" w:cs="Times New Roman"/>
          <w:sz w:val="28"/>
          <w:szCs w:val="28"/>
        </w:rPr>
        <w:t>шт.</w:t>
      </w:r>
    </w:p>
    <w:p w14:paraId="19BEFBF2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Мяч резиновый 25шт</w:t>
      </w:r>
    </w:p>
    <w:p w14:paraId="4ED43D18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Мяч надувной 25шт.</w:t>
      </w:r>
    </w:p>
    <w:p w14:paraId="3F3894D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Обруч гимнастический 33</w:t>
      </w:r>
    </w:p>
    <w:p w14:paraId="78B1DA42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Мешочки для метания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35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5A0F08FD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Мешки для прыжков 3шт</w:t>
      </w:r>
    </w:p>
    <w:p w14:paraId="0DD8CB39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Мат головоломка 1шт.</w:t>
      </w:r>
    </w:p>
    <w:p w14:paraId="50F9001B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Лента гимнастическая с кольцом 50шт.</w:t>
      </w:r>
    </w:p>
    <w:p w14:paraId="7B85E0B3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Хоккейные клюшки маленькие 2 шт.</w:t>
      </w:r>
    </w:p>
    <w:p w14:paraId="5A0A2B83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Хоккейные клюшки взрослые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50635C">
        <w:rPr>
          <w:rFonts w:ascii="Times New Roman" w:hAnsi="Times New Roman" w:cs="Times New Roman"/>
          <w:sz w:val="28"/>
          <w:szCs w:val="28"/>
        </w:rPr>
        <w:t>шт</w:t>
      </w:r>
    </w:p>
    <w:p w14:paraId="53341D6D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50635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1159BA77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Спортивный набор 1 шт.</w:t>
      </w:r>
    </w:p>
    <w:p w14:paraId="3A530EDE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Набор указателей </w:t>
      </w:r>
      <w:proofErr w:type="gramStart"/>
      <w:r w:rsidRPr="0050635C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50635C">
        <w:rPr>
          <w:rFonts w:ascii="Times New Roman" w:hAnsi="Times New Roman" w:cs="Times New Roman"/>
          <w:sz w:val="28"/>
          <w:szCs w:val="28"/>
        </w:rPr>
        <w:t xml:space="preserve"> спортивному набору ) 1 шт.</w:t>
      </w:r>
    </w:p>
    <w:p w14:paraId="1F6E37DD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Лестница координационная 2 шт.</w:t>
      </w:r>
    </w:p>
    <w:p w14:paraId="6261CB43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635C">
        <w:rPr>
          <w:rFonts w:ascii="Times New Roman" w:hAnsi="Times New Roman" w:cs="Times New Roman"/>
          <w:sz w:val="28"/>
          <w:szCs w:val="28"/>
        </w:rPr>
        <w:t>Канат  для</w:t>
      </w:r>
      <w:proofErr w:type="gramEnd"/>
      <w:r w:rsidRPr="0050635C">
        <w:rPr>
          <w:rFonts w:ascii="Times New Roman" w:hAnsi="Times New Roman" w:cs="Times New Roman"/>
          <w:sz w:val="28"/>
          <w:szCs w:val="28"/>
        </w:rPr>
        <w:t xml:space="preserve"> лазания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шт.</w:t>
      </w:r>
    </w:p>
    <w:p w14:paraId="5CBFA919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Футбольные ворота малые- 4 шт.</w:t>
      </w:r>
    </w:p>
    <w:p w14:paraId="3FC7032B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Наземная цель (баскетбольная корзина) 1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50D14F5A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Гимнасические</w:t>
      </w:r>
      <w:proofErr w:type="spellEnd"/>
      <w:r w:rsidRPr="0050635C">
        <w:rPr>
          <w:rFonts w:ascii="Times New Roman" w:hAnsi="Times New Roman" w:cs="Times New Roman"/>
          <w:sz w:val="28"/>
          <w:szCs w:val="28"/>
        </w:rPr>
        <w:t xml:space="preserve"> палки -40 шт.</w:t>
      </w:r>
    </w:p>
    <w:p w14:paraId="08DE1B85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Ходули -10 шт. </w:t>
      </w:r>
    </w:p>
    <w:p w14:paraId="4BD27F67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Эстафетные палочки -10 шт.</w:t>
      </w:r>
    </w:p>
    <w:p w14:paraId="656E7433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Дорожка здоровья 5 шт.</w:t>
      </w:r>
    </w:p>
    <w:p w14:paraId="596CA3F0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Игра «островки» 2 шт.</w:t>
      </w:r>
    </w:p>
    <w:p w14:paraId="37DA1F1B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Игра «городки» 2 шт.</w:t>
      </w:r>
    </w:p>
    <w:p w14:paraId="45E81E62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Мягкие модули -12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06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26BB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Лыжи 25 пар.</w:t>
      </w:r>
    </w:p>
    <w:p w14:paraId="2D4A5A3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Скакалки 20 шт.</w:t>
      </w:r>
    </w:p>
    <w:p w14:paraId="1872CB1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Малые набивные мячи 25 шт.</w:t>
      </w:r>
    </w:p>
    <w:p w14:paraId="06E506AC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Дуги для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проползания</w:t>
      </w:r>
      <w:proofErr w:type="spellEnd"/>
      <w:r w:rsidRPr="0050635C">
        <w:rPr>
          <w:rFonts w:ascii="Times New Roman" w:hAnsi="Times New Roman" w:cs="Times New Roman"/>
          <w:sz w:val="28"/>
          <w:szCs w:val="28"/>
        </w:rPr>
        <w:t xml:space="preserve"> 1 набор </w:t>
      </w:r>
    </w:p>
    <w:p w14:paraId="1B3DB081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Набор барьеров пластмассовые 3 </w:t>
      </w:r>
      <w:proofErr w:type="spellStart"/>
      <w:r w:rsidRP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8A90B4C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Набор барьеров металлические 1 шт.</w:t>
      </w:r>
    </w:p>
    <w:p w14:paraId="7823328E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 Конусы оранжевые 15 шт.</w:t>
      </w:r>
    </w:p>
    <w:p w14:paraId="79576A84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Набор конусов разноцветных 4 шт.</w:t>
      </w:r>
    </w:p>
    <w:p w14:paraId="299E50C0" w14:textId="77777777" w:rsidR="00257801" w:rsidRPr="0050635C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>Флажки 20 пар.</w:t>
      </w:r>
    </w:p>
    <w:p w14:paraId="398CA6E6" w14:textId="77777777" w:rsidR="00257801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0635C">
        <w:rPr>
          <w:rFonts w:ascii="Times New Roman" w:hAnsi="Times New Roman" w:cs="Times New Roman"/>
          <w:sz w:val="28"/>
          <w:szCs w:val="28"/>
        </w:rPr>
        <w:t>.</w:t>
      </w:r>
      <w:r w:rsidRPr="0050635C">
        <w:rPr>
          <w:rFonts w:ascii="Times New Roman" w:hAnsi="Times New Roman" w:cs="Times New Roman"/>
          <w:sz w:val="28"/>
          <w:szCs w:val="28"/>
        </w:rPr>
        <w:tab/>
        <w:t xml:space="preserve">Спортивный тоннель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35C">
        <w:rPr>
          <w:rFonts w:ascii="Times New Roman" w:hAnsi="Times New Roman" w:cs="Times New Roman"/>
          <w:sz w:val="28"/>
          <w:szCs w:val="28"/>
        </w:rPr>
        <w:t>шт</w:t>
      </w:r>
    </w:p>
    <w:p w14:paraId="63EB9487" w14:textId="77777777" w:rsidR="00257801" w:rsidRPr="00A752A5" w:rsidRDefault="00257801" w:rsidP="00257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 Спортивные тележки для хранения инвентаря 4 шт.</w:t>
      </w:r>
    </w:p>
    <w:p w14:paraId="0CF9013A" w14:textId="6ACD78E8" w:rsidR="00A752A5" w:rsidRDefault="00A752A5" w:rsidP="00A752A5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A752A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Корпус по </w:t>
      </w:r>
      <w:proofErr w:type="spellStart"/>
      <w:r w:rsidRPr="00A752A5">
        <w:rPr>
          <w:rFonts w:ascii="Times New Roman" w:hAnsi="Times New Roman" w:cs="Times New Roman"/>
          <w:i/>
          <w:iCs/>
          <w:sz w:val="28"/>
          <w:szCs w:val="28"/>
        </w:rPr>
        <w:t>ул.Федорова</w:t>
      </w:r>
      <w:proofErr w:type="spellEnd"/>
      <w:r w:rsidRPr="00A752A5">
        <w:rPr>
          <w:rFonts w:ascii="Times New Roman" w:hAnsi="Times New Roman" w:cs="Times New Roman"/>
          <w:i/>
          <w:iCs/>
          <w:sz w:val="28"/>
          <w:szCs w:val="28"/>
        </w:rPr>
        <w:t xml:space="preserve"> 84</w:t>
      </w:r>
    </w:p>
    <w:p w14:paraId="44D87E5E" w14:textId="47BDF93C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2A5">
        <w:rPr>
          <w:rFonts w:ascii="Times New Roman" w:hAnsi="Times New Roman" w:cs="Times New Roman"/>
          <w:sz w:val="28"/>
          <w:szCs w:val="28"/>
        </w:rPr>
        <w:t>Бревно гимнастическое</w:t>
      </w:r>
      <w:r>
        <w:rPr>
          <w:rFonts w:ascii="Times New Roman" w:hAnsi="Times New Roman" w:cs="Times New Roman"/>
          <w:sz w:val="28"/>
          <w:szCs w:val="28"/>
        </w:rPr>
        <w:t xml:space="preserve"> 1шт.</w:t>
      </w:r>
    </w:p>
    <w:p w14:paraId="25CF1E98" w14:textId="70A0FFDC" w:rsidR="00A752A5" w:rsidRP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2A5">
        <w:rPr>
          <w:rFonts w:ascii="Times New Roman" w:hAnsi="Times New Roman" w:cs="Times New Roman"/>
          <w:sz w:val="28"/>
          <w:szCs w:val="28"/>
        </w:rPr>
        <w:t>Мат большой</w:t>
      </w:r>
      <w:r>
        <w:rPr>
          <w:rFonts w:ascii="Times New Roman" w:hAnsi="Times New Roman" w:cs="Times New Roman"/>
          <w:sz w:val="28"/>
          <w:szCs w:val="28"/>
        </w:rPr>
        <w:t xml:space="preserve"> 1 шт.</w:t>
      </w:r>
    </w:p>
    <w:p w14:paraId="5E0F4C42" w14:textId="3165BD00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 средний 2 шт.</w:t>
      </w:r>
    </w:p>
    <w:p w14:paraId="27106685" w14:textId="6CEC844A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 малый 2 шт. </w:t>
      </w:r>
    </w:p>
    <w:p w14:paraId="29C5C1AE" w14:textId="755EF027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2A5">
        <w:rPr>
          <w:rFonts w:ascii="Times New Roman" w:hAnsi="Times New Roman" w:cs="Times New Roman"/>
          <w:sz w:val="28"/>
          <w:szCs w:val="28"/>
        </w:rPr>
        <w:t>Мячик массажный</w:t>
      </w:r>
      <w:r>
        <w:rPr>
          <w:rFonts w:ascii="Times New Roman" w:hAnsi="Times New Roman" w:cs="Times New Roman"/>
          <w:sz w:val="28"/>
          <w:szCs w:val="28"/>
        </w:rPr>
        <w:t xml:space="preserve"> 20шт.</w:t>
      </w:r>
    </w:p>
    <w:p w14:paraId="562FF842" w14:textId="34CC0501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5шт.</w:t>
      </w:r>
    </w:p>
    <w:p w14:paraId="11E8B448" w14:textId="049AA7EA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набивной 15шт</w:t>
      </w:r>
    </w:p>
    <w:p w14:paraId="489C0012" w14:textId="5F64032B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резиновый 25шт</w:t>
      </w:r>
    </w:p>
    <w:p w14:paraId="1ADA6336" w14:textId="7938590E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надувной 25шт.</w:t>
      </w:r>
    </w:p>
    <w:p w14:paraId="07450966" w14:textId="234BA313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 гимнастический </w:t>
      </w:r>
      <w:r w:rsidR="000F2637">
        <w:rPr>
          <w:rFonts w:ascii="Times New Roman" w:hAnsi="Times New Roman" w:cs="Times New Roman"/>
          <w:sz w:val="28"/>
          <w:szCs w:val="28"/>
        </w:rPr>
        <w:t>33</w:t>
      </w:r>
    </w:p>
    <w:p w14:paraId="5BE67713" w14:textId="00C1CB8C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Мешочки для метания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758D555" w14:textId="1553F7E0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для прыжков 3шт</w:t>
      </w:r>
    </w:p>
    <w:p w14:paraId="50F84143" w14:textId="6193AAD0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 головоломка 1шт.</w:t>
      </w:r>
    </w:p>
    <w:p w14:paraId="63FD351F" w14:textId="3038733F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Лента гимнастическая с кольцом 50шт.</w:t>
      </w:r>
    </w:p>
    <w:p w14:paraId="00AA018C" w14:textId="5D85BF11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Хоккейные клюшки маленькие 2 шт.</w:t>
      </w:r>
    </w:p>
    <w:p w14:paraId="6EFFE4E3" w14:textId="0C8BCF9E" w:rsidR="00A752A5" w:rsidRDefault="00A752A5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Хоккейные клюшки взрослые </w:t>
      </w:r>
      <w:r w:rsidR="000F2637">
        <w:rPr>
          <w:rFonts w:ascii="Times New Roman" w:hAnsi="Times New Roman" w:cs="Times New Roman"/>
          <w:sz w:val="28"/>
          <w:szCs w:val="28"/>
        </w:rPr>
        <w:t>35шт</w:t>
      </w:r>
    </w:p>
    <w:p w14:paraId="0FFA2350" w14:textId="1B27672F" w:rsidR="000F2637" w:rsidRPr="000F2637" w:rsidRDefault="000F2637" w:rsidP="000F2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F2637">
        <w:rPr>
          <w:rFonts w:ascii="Times New Roman" w:hAnsi="Times New Roman" w:cs="Times New Roman"/>
          <w:sz w:val="28"/>
          <w:szCs w:val="28"/>
        </w:rPr>
        <w:t>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AA89BF7" w14:textId="371C6DBE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Спортивный набор 1 шт.</w:t>
      </w:r>
    </w:p>
    <w:p w14:paraId="5B04BBEA" w14:textId="55F149A5" w:rsidR="000F2637" w:rsidRPr="000F2637" w:rsidRDefault="000F2637" w:rsidP="000F2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37">
        <w:rPr>
          <w:rFonts w:ascii="Times New Roman" w:hAnsi="Times New Roman" w:cs="Times New Roman"/>
          <w:sz w:val="28"/>
          <w:szCs w:val="28"/>
        </w:rPr>
        <w:t xml:space="preserve">Набор указателей </w:t>
      </w:r>
      <w:proofErr w:type="gramStart"/>
      <w:r w:rsidRPr="000F2637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0F2637">
        <w:rPr>
          <w:rFonts w:ascii="Times New Roman" w:hAnsi="Times New Roman" w:cs="Times New Roman"/>
          <w:sz w:val="28"/>
          <w:szCs w:val="28"/>
        </w:rPr>
        <w:t xml:space="preserve"> спортивному набору )</w:t>
      </w:r>
      <w:r>
        <w:rPr>
          <w:rFonts w:ascii="Times New Roman" w:hAnsi="Times New Roman" w:cs="Times New Roman"/>
          <w:sz w:val="28"/>
          <w:szCs w:val="28"/>
        </w:rPr>
        <w:t xml:space="preserve"> 1 шт.</w:t>
      </w:r>
    </w:p>
    <w:p w14:paraId="3140EE41" w14:textId="41A951AC" w:rsidR="000F2637" w:rsidRPr="000F2637" w:rsidRDefault="000F2637" w:rsidP="000F2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37">
        <w:rPr>
          <w:rFonts w:ascii="Times New Roman" w:hAnsi="Times New Roman" w:cs="Times New Roman"/>
          <w:sz w:val="28"/>
          <w:szCs w:val="28"/>
        </w:rPr>
        <w:t>Лестница координационная</w:t>
      </w:r>
      <w:r>
        <w:rPr>
          <w:rFonts w:ascii="Times New Roman" w:hAnsi="Times New Roman" w:cs="Times New Roman"/>
          <w:sz w:val="28"/>
          <w:szCs w:val="28"/>
        </w:rPr>
        <w:t xml:space="preserve"> 2 шт.</w:t>
      </w:r>
    </w:p>
    <w:p w14:paraId="643B45F1" w14:textId="307B0E7B" w:rsidR="000F2637" w:rsidRPr="000F2637" w:rsidRDefault="000F2637" w:rsidP="000F2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F2637">
        <w:rPr>
          <w:rFonts w:ascii="Times New Roman" w:hAnsi="Times New Roman" w:cs="Times New Roman"/>
          <w:sz w:val="28"/>
          <w:szCs w:val="28"/>
        </w:rPr>
        <w:t>анат  для</w:t>
      </w:r>
      <w:proofErr w:type="gramEnd"/>
      <w:r w:rsidRPr="000F2637">
        <w:rPr>
          <w:rFonts w:ascii="Times New Roman" w:hAnsi="Times New Roman" w:cs="Times New Roman"/>
          <w:sz w:val="28"/>
          <w:szCs w:val="28"/>
        </w:rPr>
        <w:t xml:space="preserve"> лазания</w:t>
      </w:r>
      <w:r>
        <w:rPr>
          <w:rFonts w:ascii="Times New Roman" w:hAnsi="Times New Roman" w:cs="Times New Roman"/>
          <w:sz w:val="28"/>
          <w:szCs w:val="28"/>
        </w:rPr>
        <w:t xml:space="preserve"> 1шт.</w:t>
      </w:r>
    </w:p>
    <w:p w14:paraId="58AAF2AE" w14:textId="34670E2D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Футбольные ворота малые- 4 шт.</w:t>
      </w:r>
    </w:p>
    <w:p w14:paraId="70979E99" w14:textId="6546C279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Баскетбольные кольца малые 2 шт.</w:t>
      </w:r>
    </w:p>
    <w:p w14:paraId="669F77E4" w14:textId="57722ED4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Наземная цель (баскетбольная корзина)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527B506F" w14:textId="7425C32F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Гимнасические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палки -40 шт.</w:t>
      </w:r>
    </w:p>
    <w:p w14:paraId="67BDE4AC" w14:textId="6EED22FE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Ходули -10 шт. </w:t>
      </w:r>
    </w:p>
    <w:p w14:paraId="1A644F48" w14:textId="70187789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Эстафетные палочки -10 шт.</w:t>
      </w:r>
    </w:p>
    <w:p w14:paraId="75AEB2C9" w14:textId="33D0EBAC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здоровья 5 шт.</w:t>
      </w:r>
    </w:p>
    <w:p w14:paraId="70EE05FD" w14:textId="7144F51E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«островки» 2 шт.</w:t>
      </w:r>
    </w:p>
    <w:p w14:paraId="7D7C86B1" w14:textId="6ECA5F2B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«городки» 2 шт.</w:t>
      </w:r>
    </w:p>
    <w:p w14:paraId="64B1EB28" w14:textId="296FFB5B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модули -12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A8BFA" w14:textId="085C72D9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25 пар.</w:t>
      </w:r>
    </w:p>
    <w:p w14:paraId="5DAE9857" w14:textId="53699E0E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 20 шт.</w:t>
      </w:r>
    </w:p>
    <w:p w14:paraId="15E1660A" w14:textId="3F959511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набивные мячи 25 шт.</w:t>
      </w:r>
    </w:p>
    <w:p w14:paraId="688488D0" w14:textId="77830EF1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набор </w:t>
      </w:r>
    </w:p>
    <w:p w14:paraId="79E13CAB" w14:textId="2643C331" w:rsidR="000F2637" w:rsidRDefault="000F2637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 барьеров пластмассовые </w:t>
      </w:r>
      <w:r w:rsidR="0050635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50635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10A3FF94" w14:textId="3A36269A" w:rsidR="0050635C" w:rsidRDefault="0050635C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 барьеров металлические 1 шт.</w:t>
      </w:r>
    </w:p>
    <w:p w14:paraId="4A73AD19" w14:textId="05323C55" w:rsidR="0050635C" w:rsidRDefault="0050635C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Конусы оранжевые 15 шт.</w:t>
      </w:r>
    </w:p>
    <w:p w14:paraId="73413396" w14:textId="352753AF" w:rsidR="0050635C" w:rsidRDefault="0050635C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конусов разноцветных 4 шт.</w:t>
      </w:r>
    </w:p>
    <w:p w14:paraId="40C2213D" w14:textId="74204B48" w:rsidR="0050635C" w:rsidRDefault="0050635C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20 пар.</w:t>
      </w:r>
    </w:p>
    <w:p w14:paraId="15F4F8A7" w14:textId="377B891F" w:rsidR="0050635C" w:rsidRDefault="0050635C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Спортивный тоннель – 1шт</w:t>
      </w:r>
    </w:p>
    <w:p w14:paraId="19482F0C" w14:textId="6D529CCA" w:rsidR="0059349E" w:rsidRDefault="0059349E" w:rsidP="00A7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тележки для хранения инвентаря 3 шт.</w:t>
      </w:r>
    </w:p>
    <w:p w14:paraId="1300CB3A" w14:textId="2DED4653" w:rsidR="0050635C" w:rsidRDefault="0050635C" w:rsidP="005063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FA69D" w14:textId="27977AF3" w:rsidR="0050635C" w:rsidRDefault="0050635C" w:rsidP="005063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24885"/>
    <w:multiLevelType w:val="hybridMultilevel"/>
    <w:tmpl w:val="1F9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73"/>
    <w:rsid w:val="000F2637"/>
    <w:rsid w:val="00257801"/>
    <w:rsid w:val="0050635C"/>
    <w:rsid w:val="0059349E"/>
    <w:rsid w:val="00A752A5"/>
    <w:rsid w:val="00A97B73"/>
    <w:rsid w:val="00D70C97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C4B9"/>
  <w15:chartTrackingRefBased/>
  <w15:docId w15:val="{23F95B44-F930-4429-91A4-13FFEA7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A5"/>
    <w:pPr>
      <w:ind w:left="720"/>
      <w:contextualSpacing/>
    </w:pPr>
  </w:style>
  <w:style w:type="table" w:styleId="a4">
    <w:name w:val="Table Grid"/>
    <w:basedOn w:val="a1"/>
    <w:uiPriority w:val="39"/>
    <w:rsid w:val="00A7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aleksandra.vol@outlook.com</dc:creator>
  <cp:keywords/>
  <dc:description/>
  <cp:lastModifiedBy>on</cp:lastModifiedBy>
  <cp:revision>2</cp:revision>
  <dcterms:created xsi:type="dcterms:W3CDTF">2021-06-29T11:47:00Z</dcterms:created>
  <dcterms:modified xsi:type="dcterms:W3CDTF">2021-06-29T11:47:00Z</dcterms:modified>
</cp:coreProperties>
</file>