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F8" w:rsidRPr="00D4202B" w:rsidRDefault="007932B4" w:rsidP="00793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2B">
        <w:rPr>
          <w:rFonts w:ascii="Times New Roman" w:hAnsi="Times New Roman" w:cs="Times New Roman"/>
          <w:b/>
          <w:sz w:val="28"/>
          <w:szCs w:val="28"/>
        </w:rPr>
        <w:t xml:space="preserve">Основные объекты МБДОУ № </w:t>
      </w:r>
      <w:r w:rsidR="00676DA1">
        <w:rPr>
          <w:rFonts w:ascii="Times New Roman" w:hAnsi="Times New Roman" w:cs="Times New Roman"/>
          <w:b/>
          <w:sz w:val="28"/>
          <w:szCs w:val="28"/>
        </w:rPr>
        <w:t>92</w:t>
      </w:r>
      <w:r w:rsidRPr="00D420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76DA1">
        <w:rPr>
          <w:rFonts w:ascii="Times New Roman" w:hAnsi="Times New Roman" w:cs="Times New Roman"/>
          <w:b/>
          <w:sz w:val="28"/>
          <w:szCs w:val="28"/>
        </w:rPr>
        <w:t>Веснушка</w:t>
      </w:r>
      <w:r w:rsidRPr="00D4202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page" w:tblpX="856" w:tblpY="340"/>
        <w:tblW w:w="10669" w:type="dxa"/>
        <w:tblLook w:val="04A0" w:firstRow="1" w:lastRow="0" w:firstColumn="1" w:lastColumn="0" w:noHBand="0" w:noVBand="1"/>
      </w:tblPr>
      <w:tblGrid>
        <w:gridCol w:w="596"/>
        <w:gridCol w:w="2536"/>
        <w:gridCol w:w="1952"/>
        <w:gridCol w:w="2783"/>
        <w:gridCol w:w="2802"/>
      </w:tblGrid>
      <w:tr w:rsidR="00234B8A" w:rsidTr="00D4202B">
        <w:trPr>
          <w:trHeight w:val="1431"/>
        </w:trPr>
        <w:tc>
          <w:tcPr>
            <w:tcW w:w="596" w:type="dxa"/>
          </w:tcPr>
          <w:p w:rsidR="00234B8A" w:rsidRDefault="00D4202B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36" w:type="dxa"/>
          </w:tcPr>
          <w:p w:rsidR="00234B8A" w:rsidRDefault="00234B8A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</w:p>
        </w:tc>
        <w:tc>
          <w:tcPr>
            <w:tcW w:w="1952" w:type="dxa"/>
          </w:tcPr>
          <w:p w:rsidR="00234B8A" w:rsidRDefault="00234B8A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783" w:type="dxa"/>
          </w:tcPr>
          <w:p w:rsidR="00234B8A" w:rsidRDefault="00234B8A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802" w:type="dxa"/>
          </w:tcPr>
          <w:p w:rsidR="00234B8A" w:rsidRDefault="00234B8A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ответственного специалиста, должность </w:t>
            </w:r>
          </w:p>
        </w:tc>
      </w:tr>
      <w:tr w:rsidR="00C91C22" w:rsidTr="00D4202B">
        <w:trPr>
          <w:trHeight w:val="1414"/>
        </w:trPr>
        <w:tc>
          <w:tcPr>
            <w:tcW w:w="596" w:type="dxa"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</w:t>
            </w:r>
          </w:p>
        </w:tc>
        <w:tc>
          <w:tcPr>
            <w:tcW w:w="1952" w:type="dxa"/>
            <w:vMerge w:val="restart"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Югорская, 1/3</w:t>
            </w:r>
          </w:p>
        </w:tc>
        <w:tc>
          <w:tcPr>
            <w:tcW w:w="2783" w:type="dxa"/>
          </w:tcPr>
          <w:p w:rsidR="00C91C22" w:rsidRDefault="00A060F5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-пятница: 7.5</w:t>
            </w:r>
            <w:r w:rsidR="00C91C22">
              <w:rPr>
                <w:rFonts w:ascii="Times New Roman" w:hAnsi="Times New Roman" w:cs="Times New Roman"/>
                <w:sz w:val="28"/>
                <w:szCs w:val="28"/>
              </w:rPr>
              <w:t>0 – 18.00.</w:t>
            </w:r>
          </w:p>
          <w:p w:rsidR="00C91C22" w:rsidRDefault="00C91C22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выходной</w:t>
            </w:r>
          </w:p>
        </w:tc>
        <w:tc>
          <w:tcPr>
            <w:tcW w:w="2802" w:type="dxa"/>
          </w:tcPr>
          <w:p w:rsidR="00C91C22" w:rsidRDefault="00C91C22" w:rsidP="00C7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Артём Альбертович, учитель по ФК</w:t>
            </w:r>
          </w:p>
        </w:tc>
      </w:tr>
      <w:tr w:rsidR="00C91C22" w:rsidTr="00D4202B">
        <w:trPr>
          <w:trHeight w:val="1780"/>
        </w:trPr>
        <w:tc>
          <w:tcPr>
            <w:tcW w:w="596" w:type="dxa"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952" w:type="dxa"/>
            <w:vMerge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91C22" w:rsidRDefault="00C91C22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="0014044E">
              <w:rPr>
                <w:rFonts w:ascii="Times New Roman" w:hAnsi="Times New Roman" w:cs="Times New Roman"/>
                <w:sz w:val="28"/>
                <w:szCs w:val="28"/>
              </w:rPr>
              <w:t>едельник – пятница: 7.30 – 18.35</w:t>
            </w:r>
          </w:p>
          <w:p w:rsidR="00A060F5" w:rsidRPr="00A060F5" w:rsidRDefault="00A060F5" w:rsidP="00234B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(летний период: </w:t>
            </w:r>
            <w:r w:rsidRPr="00A060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proofErr w:type="gramStart"/>
            <w:r w:rsidRPr="00A060F5">
              <w:rPr>
                <w:rFonts w:ascii="Times New Roman" w:hAnsi="Times New Roman" w:cs="Times New Roman"/>
                <w:sz w:val="28"/>
                <w:szCs w:val="28"/>
              </w:rPr>
              <w:t>00.-</w:t>
            </w:r>
            <w:proofErr w:type="gramEnd"/>
            <w:r w:rsidRPr="00A060F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A060F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91C22" w:rsidRDefault="00C91C22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выходной</w:t>
            </w:r>
          </w:p>
        </w:tc>
        <w:tc>
          <w:tcPr>
            <w:tcW w:w="2802" w:type="dxa"/>
          </w:tcPr>
          <w:p w:rsidR="00C91C22" w:rsidRDefault="00C91C22" w:rsidP="0014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Фаззалова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Минигареевна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44E">
              <w:rPr>
                <w:rFonts w:ascii="Times New Roman" w:hAnsi="Times New Roman" w:cs="Times New Roman"/>
                <w:sz w:val="28"/>
                <w:szCs w:val="28"/>
              </w:rPr>
              <w:t>Задорожная Марина Ивановна,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сестры</w:t>
            </w:r>
          </w:p>
        </w:tc>
      </w:tr>
      <w:tr w:rsidR="00C91C22" w:rsidTr="00D4202B">
        <w:trPr>
          <w:trHeight w:val="1780"/>
        </w:trPr>
        <w:tc>
          <w:tcPr>
            <w:tcW w:w="596" w:type="dxa"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952" w:type="dxa"/>
            <w:vMerge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91C22" w:rsidRPr="00C91C22" w:rsidRDefault="00A060F5" w:rsidP="00C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-пятница: 7.5</w:t>
            </w:r>
            <w:r w:rsidR="00C91C22" w:rsidRPr="00C91C22">
              <w:rPr>
                <w:rFonts w:ascii="Times New Roman" w:hAnsi="Times New Roman" w:cs="Times New Roman"/>
                <w:sz w:val="28"/>
                <w:szCs w:val="28"/>
              </w:rPr>
              <w:t>0 – 18.00.</w:t>
            </w:r>
          </w:p>
          <w:p w:rsidR="00C91C22" w:rsidRDefault="00C91C22" w:rsidP="00C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22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выходной</w:t>
            </w:r>
          </w:p>
        </w:tc>
        <w:tc>
          <w:tcPr>
            <w:tcW w:w="2802" w:type="dxa"/>
          </w:tcPr>
          <w:p w:rsidR="00C91C22" w:rsidRPr="00C91C22" w:rsidRDefault="00C91C22" w:rsidP="00C7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Салихова </w:t>
            </w:r>
            <w:proofErr w:type="spellStart"/>
            <w:r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Разиля</w:t>
            </w:r>
            <w:proofErr w:type="spellEnd"/>
            <w:r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Рахматулловна</w:t>
            </w:r>
            <w:proofErr w:type="spellEnd"/>
            <w:r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Кельдасова</w:t>
            </w:r>
            <w:proofErr w:type="spellEnd"/>
            <w:r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Замира</w:t>
            </w:r>
            <w:proofErr w:type="spellEnd"/>
            <w:r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Юнусовна</w:t>
            </w:r>
            <w:proofErr w:type="spellEnd"/>
            <w:r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учителя музыки </w:t>
            </w:r>
          </w:p>
        </w:tc>
      </w:tr>
      <w:tr w:rsidR="00C91C22" w:rsidTr="00D4202B">
        <w:trPr>
          <w:trHeight w:val="1780"/>
        </w:trPr>
        <w:tc>
          <w:tcPr>
            <w:tcW w:w="596" w:type="dxa"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тренажёрный зал</w:t>
            </w:r>
          </w:p>
        </w:tc>
        <w:tc>
          <w:tcPr>
            <w:tcW w:w="1952" w:type="dxa"/>
            <w:vMerge w:val="restart"/>
          </w:tcPr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Федорова, 84</w:t>
            </w:r>
          </w:p>
        </w:tc>
        <w:tc>
          <w:tcPr>
            <w:tcW w:w="2783" w:type="dxa"/>
          </w:tcPr>
          <w:p w:rsidR="00C91C22" w:rsidRDefault="00C91C22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07.50-18.00</w:t>
            </w:r>
          </w:p>
          <w:p w:rsidR="00C91C22" w:rsidRDefault="00C91C22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выходной</w:t>
            </w:r>
          </w:p>
        </w:tc>
        <w:tc>
          <w:tcPr>
            <w:tcW w:w="2802" w:type="dxa"/>
          </w:tcPr>
          <w:p w:rsidR="00C91C22" w:rsidRDefault="00C91C22" w:rsidP="00C7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Артём Альбертович, учитель по ФК</w:t>
            </w:r>
          </w:p>
        </w:tc>
      </w:tr>
      <w:tr w:rsidR="00C91C22" w:rsidTr="00D4202B">
        <w:trPr>
          <w:trHeight w:val="1780"/>
        </w:trPr>
        <w:tc>
          <w:tcPr>
            <w:tcW w:w="596" w:type="dxa"/>
          </w:tcPr>
          <w:p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952" w:type="dxa"/>
            <w:vMerge/>
          </w:tcPr>
          <w:p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91C22" w:rsidRDefault="00C91C22" w:rsidP="0067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="00A060F5">
              <w:rPr>
                <w:rFonts w:ascii="Times New Roman" w:hAnsi="Times New Roman" w:cs="Times New Roman"/>
                <w:sz w:val="28"/>
                <w:szCs w:val="28"/>
              </w:rPr>
              <w:t>едельник – пятница: 7.30 – 18.35</w:t>
            </w:r>
          </w:p>
          <w:p w:rsidR="00A060F5" w:rsidRPr="00A060F5" w:rsidRDefault="00A060F5" w:rsidP="00A06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(летний период: </w:t>
            </w:r>
            <w:r w:rsidRPr="00A060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proofErr w:type="gramStart"/>
            <w:r w:rsidRPr="00A060F5">
              <w:rPr>
                <w:rFonts w:ascii="Times New Roman" w:hAnsi="Times New Roman" w:cs="Times New Roman"/>
                <w:sz w:val="28"/>
                <w:szCs w:val="28"/>
              </w:rPr>
              <w:t>00.-</w:t>
            </w:r>
            <w:proofErr w:type="gramEnd"/>
            <w:r w:rsidRPr="00A060F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A060F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91C22" w:rsidRDefault="00C91C22" w:rsidP="0067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выходной</w:t>
            </w:r>
          </w:p>
        </w:tc>
        <w:tc>
          <w:tcPr>
            <w:tcW w:w="2802" w:type="dxa"/>
          </w:tcPr>
          <w:p w:rsidR="00C91C22" w:rsidRDefault="00C91C22" w:rsidP="0067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Бринзак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Сергеевна, медицинская сестра</w:t>
            </w:r>
          </w:p>
        </w:tc>
      </w:tr>
      <w:tr w:rsidR="00C91C22" w:rsidTr="00D4202B">
        <w:trPr>
          <w:trHeight w:val="1780"/>
        </w:trPr>
        <w:tc>
          <w:tcPr>
            <w:tcW w:w="596" w:type="dxa"/>
          </w:tcPr>
          <w:p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C2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952" w:type="dxa"/>
            <w:vMerge/>
          </w:tcPr>
          <w:p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91C22" w:rsidRPr="00C91C22" w:rsidRDefault="00A060F5" w:rsidP="00C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-пятница: 7.5</w:t>
            </w:r>
            <w:r w:rsidR="00C91C22" w:rsidRPr="00C91C22">
              <w:rPr>
                <w:rFonts w:ascii="Times New Roman" w:hAnsi="Times New Roman" w:cs="Times New Roman"/>
                <w:sz w:val="28"/>
                <w:szCs w:val="28"/>
              </w:rPr>
              <w:t>0 – 18.00.</w:t>
            </w:r>
          </w:p>
          <w:p w:rsidR="00C91C22" w:rsidRDefault="00C91C22" w:rsidP="00C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22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- </w:t>
            </w:r>
            <w:bookmarkStart w:id="0" w:name="_GoBack"/>
            <w:bookmarkEnd w:id="0"/>
            <w:r w:rsidRPr="00C91C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2" w:type="dxa"/>
          </w:tcPr>
          <w:p w:rsidR="00C91C22" w:rsidRDefault="00C91C22" w:rsidP="0067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C22">
              <w:rPr>
                <w:rFonts w:ascii="Times New Roman" w:hAnsi="Times New Roman" w:cs="Times New Roman"/>
                <w:sz w:val="28"/>
                <w:szCs w:val="28"/>
              </w:rPr>
              <w:t>Кельдасова</w:t>
            </w:r>
            <w:proofErr w:type="spellEnd"/>
            <w:r w:rsidRPr="00C91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C22"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 w:rsidRPr="00C91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C22">
              <w:rPr>
                <w:rFonts w:ascii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  <w:r w:rsidRPr="00C91C22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</w:tbl>
    <w:p w:rsidR="007932B4" w:rsidRDefault="007932B4" w:rsidP="00793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2B4" w:rsidRPr="007932B4" w:rsidRDefault="007932B4" w:rsidP="007932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32B4" w:rsidRPr="0079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21"/>
    <w:rsid w:val="0014044E"/>
    <w:rsid w:val="00234B8A"/>
    <w:rsid w:val="003D54F8"/>
    <w:rsid w:val="00676DA1"/>
    <w:rsid w:val="007932B4"/>
    <w:rsid w:val="00A060F5"/>
    <w:rsid w:val="00A65721"/>
    <w:rsid w:val="00C77E9F"/>
    <w:rsid w:val="00C91C22"/>
    <w:rsid w:val="00D4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F69A"/>
  <w15:chartTrackingRefBased/>
  <w15:docId w15:val="{1769CB19-1148-4794-8A54-F13782FB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кондусов</dc:creator>
  <cp:keywords/>
  <dc:description/>
  <cp:lastModifiedBy>Win10</cp:lastModifiedBy>
  <cp:revision>8</cp:revision>
  <dcterms:created xsi:type="dcterms:W3CDTF">2016-09-25T13:15:00Z</dcterms:created>
  <dcterms:modified xsi:type="dcterms:W3CDTF">2021-06-28T16:52:00Z</dcterms:modified>
</cp:coreProperties>
</file>